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340" w:rsidRPr="00537340" w:rsidRDefault="00537340" w:rsidP="00537340">
      <w:pPr>
        <w:jc w:val="center"/>
        <w:rPr>
          <w:sz w:val="56"/>
        </w:rPr>
      </w:pPr>
      <w:r>
        <w:rPr>
          <w:noProof/>
          <w:sz w:val="5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673100</wp:posOffset>
                </wp:positionH>
                <wp:positionV relativeFrom="paragraph">
                  <wp:posOffset>1930400</wp:posOffset>
                </wp:positionV>
                <wp:extent cx="1930400" cy="2044700"/>
                <wp:effectExtent l="0" t="0" r="12700" b="127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0400" cy="2044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7340" w:rsidRPr="00DB7D71" w:rsidRDefault="00DB7D71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Topic: If I won the lottery, I would help my family, travel the world, and donate to educational charities.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3pt;margin-top:152pt;width:152pt;height:16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" fillcolor="white [3201]" strokeweight=".5pt">
                <v:textbox>
                  <w:txbxContent>
                    <w:p w:rsidR="00537340" w:rsidRPr="00DB7D71" w:rsidRDefault="00DB7D71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Topic: If I won the lottery, I would help my family, travel the world, and donate to educational charities.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56"/>
        </w:rPr>
        <w:drawing>
          <wp:inline distT="0" distB="0" distL="0" distR="0">
            <wp:extent cx="7912100" cy="5791200"/>
            <wp:effectExtent l="0" t="19050" r="0" b="5715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  <w:bookmarkStart w:id="0" w:name="_GoBack"/>
      <w:bookmarkEnd w:id="0"/>
    </w:p>
    <w:sectPr w:rsidR="00537340" w:rsidRPr="00537340" w:rsidSect="00537340">
      <w:headerReference w:type="default" r:id="rId12"/>
      <w:footerReference w:type="default" r:id="rId13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1B1" w:rsidRDefault="002C21B1" w:rsidP="003944A8">
      <w:pPr>
        <w:spacing w:after="0" w:line="240" w:lineRule="auto"/>
      </w:pPr>
      <w:r>
        <w:separator/>
      </w:r>
    </w:p>
  </w:endnote>
  <w:endnote w:type="continuationSeparator" w:id="0">
    <w:p w:rsidR="002C21B1" w:rsidRDefault="002C21B1" w:rsidP="00394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4A8" w:rsidRDefault="003944A8">
    <w:pPr>
      <w:pStyle w:val="Footer"/>
    </w:pPr>
    <w:r>
      <w:t>Brainstorming Graphic Organizer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1B1" w:rsidRDefault="002C21B1" w:rsidP="003944A8">
      <w:pPr>
        <w:spacing w:after="0" w:line="240" w:lineRule="auto"/>
      </w:pPr>
      <w:r>
        <w:separator/>
      </w:r>
    </w:p>
  </w:footnote>
  <w:footnote w:type="continuationSeparator" w:id="0">
    <w:p w:rsidR="002C21B1" w:rsidRDefault="002C21B1" w:rsidP="003944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4A8" w:rsidRDefault="003944A8">
    <w:pPr>
      <w:pStyle w:val="Header"/>
    </w:pPr>
    <w:r>
      <w:t>Name:</w:t>
    </w:r>
    <w:r>
      <w:tab/>
      <w:t>Period:</w:t>
    </w:r>
    <w:r>
      <w:tab/>
      <w:t>Date: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340"/>
    <w:rsid w:val="002C21B1"/>
    <w:rsid w:val="003944A8"/>
    <w:rsid w:val="00537340"/>
    <w:rsid w:val="009A00E3"/>
    <w:rsid w:val="00DB7D71"/>
    <w:rsid w:val="00FA0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7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34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944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44A8"/>
  </w:style>
  <w:style w:type="paragraph" w:styleId="Footer">
    <w:name w:val="footer"/>
    <w:basedOn w:val="Normal"/>
    <w:link w:val="FooterChar"/>
    <w:uiPriority w:val="99"/>
    <w:unhideWhenUsed/>
    <w:rsid w:val="003944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44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7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34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944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44A8"/>
  </w:style>
  <w:style w:type="paragraph" w:styleId="Footer">
    <w:name w:val="footer"/>
    <w:basedOn w:val="Normal"/>
    <w:link w:val="FooterChar"/>
    <w:uiPriority w:val="99"/>
    <w:unhideWhenUsed/>
    <w:rsid w:val="003944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44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174070E-2FBE-42F1-B872-C1DF3A04CCE3}" type="doc">
      <dgm:prSet loTypeId="urn:microsoft.com/office/officeart/2005/8/layout/radial2" loCatId="relationship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D714D60D-8058-495C-9B27-7ADC0DF899C7}">
      <dgm:prSet phldrT="[Text]"/>
      <dgm:spPr/>
      <dgm:t>
        <a:bodyPr/>
        <a:lstStyle/>
        <a:p>
          <a:r>
            <a:rPr lang="en-US"/>
            <a:t>I always help my family in any way that I can.</a:t>
          </a:r>
        </a:p>
      </dgm:t>
    </dgm:pt>
    <dgm:pt modelId="{DFE7D37E-F071-4744-A031-7A9C990B6D7B}" type="parTrans" cxnId="{EC2C9443-00CA-4CBD-B3E5-BFDD174ACF48}">
      <dgm:prSet/>
      <dgm:spPr/>
      <dgm:t>
        <a:bodyPr/>
        <a:lstStyle/>
        <a:p>
          <a:endParaRPr lang="en-US"/>
        </a:p>
      </dgm:t>
    </dgm:pt>
    <dgm:pt modelId="{844E3178-B95D-486E-A854-B15370785E56}" type="sibTrans" cxnId="{EC2C9443-00CA-4CBD-B3E5-BFDD174ACF48}">
      <dgm:prSet/>
      <dgm:spPr/>
      <dgm:t>
        <a:bodyPr/>
        <a:lstStyle/>
        <a:p>
          <a:endParaRPr lang="en-US"/>
        </a:p>
      </dgm:t>
    </dgm:pt>
    <dgm:pt modelId="{4C54F3A2-8749-4239-B5D7-02BD47A5903E}">
      <dgm:prSet phldrT="[Text]"/>
      <dgm:spPr/>
      <dgm:t>
        <a:bodyPr/>
        <a:lstStyle/>
        <a:p>
          <a:r>
            <a:rPr lang="en-US"/>
            <a:t>pay my parents back for school</a:t>
          </a:r>
        </a:p>
      </dgm:t>
    </dgm:pt>
    <dgm:pt modelId="{64AAD0E0-A4F9-4ABB-BD48-B0186A2FA2E6}" type="parTrans" cxnId="{4B576070-FC92-4FC5-8638-A405156B45DA}">
      <dgm:prSet/>
      <dgm:spPr/>
      <dgm:t>
        <a:bodyPr/>
        <a:lstStyle/>
        <a:p>
          <a:endParaRPr lang="en-US"/>
        </a:p>
      </dgm:t>
    </dgm:pt>
    <dgm:pt modelId="{F3758992-9496-494B-8DE3-2D18BB3CE1B2}" type="sibTrans" cxnId="{4B576070-FC92-4FC5-8638-A405156B45DA}">
      <dgm:prSet/>
      <dgm:spPr/>
      <dgm:t>
        <a:bodyPr/>
        <a:lstStyle/>
        <a:p>
          <a:endParaRPr lang="en-US"/>
        </a:p>
      </dgm:t>
    </dgm:pt>
    <dgm:pt modelId="{371C6DA6-0EE8-4600-B567-F0AC01AFB57D}">
      <dgm:prSet phldrT="[Text]"/>
      <dgm:spPr/>
      <dgm:t>
        <a:bodyPr/>
        <a:lstStyle/>
        <a:p>
          <a:r>
            <a:rPr lang="en-US"/>
            <a:t>help my brothers get through college</a:t>
          </a:r>
        </a:p>
      </dgm:t>
    </dgm:pt>
    <dgm:pt modelId="{12AD2E0F-02FF-4D14-86F5-8996FB335591}" type="parTrans" cxnId="{08E24097-73C2-4865-A048-7AB936022DDB}">
      <dgm:prSet/>
      <dgm:spPr/>
      <dgm:t>
        <a:bodyPr/>
        <a:lstStyle/>
        <a:p>
          <a:endParaRPr lang="en-US"/>
        </a:p>
      </dgm:t>
    </dgm:pt>
    <dgm:pt modelId="{5D46BC4F-18D9-405B-862C-547DAC76FEF0}" type="sibTrans" cxnId="{08E24097-73C2-4865-A048-7AB936022DDB}">
      <dgm:prSet/>
      <dgm:spPr/>
      <dgm:t>
        <a:bodyPr/>
        <a:lstStyle/>
        <a:p>
          <a:endParaRPr lang="en-US"/>
        </a:p>
      </dgm:t>
    </dgm:pt>
    <dgm:pt modelId="{C0635200-A400-41FC-B382-039C4920E6A2}">
      <dgm:prSet phldrT="[Text]"/>
      <dgm:spPr/>
      <dgm:t>
        <a:bodyPr/>
        <a:lstStyle/>
        <a:p>
          <a:r>
            <a:rPr lang="en-US"/>
            <a:t>I have always dreamed of traveling the world.</a:t>
          </a:r>
        </a:p>
      </dgm:t>
    </dgm:pt>
    <dgm:pt modelId="{A93A9D18-31A3-4588-96EF-D256AF7009D7}" type="parTrans" cxnId="{CA77AA81-02D6-4AC0-98A9-D9129B762CA6}">
      <dgm:prSet/>
      <dgm:spPr/>
      <dgm:t>
        <a:bodyPr/>
        <a:lstStyle/>
        <a:p>
          <a:endParaRPr lang="en-US"/>
        </a:p>
      </dgm:t>
    </dgm:pt>
    <dgm:pt modelId="{664786F4-5E90-4BCA-8C06-9D27356BDC91}" type="sibTrans" cxnId="{CA77AA81-02D6-4AC0-98A9-D9129B762CA6}">
      <dgm:prSet/>
      <dgm:spPr/>
      <dgm:t>
        <a:bodyPr/>
        <a:lstStyle/>
        <a:p>
          <a:endParaRPr lang="en-US"/>
        </a:p>
      </dgm:t>
    </dgm:pt>
    <dgm:pt modelId="{9C3EEE1C-8A00-42A9-B7F3-B3EFB0A641B6}">
      <dgm:prSet phldrT="[Text]"/>
      <dgm:spPr/>
      <dgm:t>
        <a:bodyPr/>
        <a:lstStyle/>
        <a:p>
          <a:r>
            <a:rPr lang="en-US"/>
            <a:t>visit different continents</a:t>
          </a:r>
        </a:p>
      </dgm:t>
    </dgm:pt>
    <dgm:pt modelId="{195922D4-510E-4DEF-BF91-6255AAEBB873}" type="parTrans" cxnId="{3B994DC2-6AD9-4FAA-9233-3AC338277E2C}">
      <dgm:prSet/>
      <dgm:spPr/>
      <dgm:t>
        <a:bodyPr/>
        <a:lstStyle/>
        <a:p>
          <a:endParaRPr lang="en-US"/>
        </a:p>
      </dgm:t>
    </dgm:pt>
    <dgm:pt modelId="{FEFC5A50-37F9-4A74-A91E-EB46EF45D003}" type="sibTrans" cxnId="{3B994DC2-6AD9-4FAA-9233-3AC338277E2C}">
      <dgm:prSet/>
      <dgm:spPr/>
      <dgm:t>
        <a:bodyPr/>
        <a:lstStyle/>
        <a:p>
          <a:endParaRPr lang="en-US"/>
        </a:p>
      </dgm:t>
    </dgm:pt>
    <dgm:pt modelId="{C7C41383-AEFF-42F4-9724-7D9AF00E6761}">
      <dgm:prSet phldrT="[Text]"/>
      <dgm:spPr/>
      <dgm:t>
        <a:bodyPr/>
        <a:lstStyle/>
        <a:p>
          <a:r>
            <a:rPr lang="en-US"/>
            <a:t>I would love to support educational charities.</a:t>
          </a:r>
        </a:p>
      </dgm:t>
    </dgm:pt>
    <dgm:pt modelId="{13FD9C9C-B5FB-40C2-8D3E-49BD9473CE15}" type="parTrans" cxnId="{E4E21C22-826B-492C-949E-BB02E44B92C1}">
      <dgm:prSet/>
      <dgm:spPr/>
      <dgm:t>
        <a:bodyPr/>
        <a:lstStyle/>
        <a:p>
          <a:endParaRPr lang="en-US"/>
        </a:p>
      </dgm:t>
    </dgm:pt>
    <dgm:pt modelId="{1A4AE5A6-11E0-4F2F-995F-5AEBD85D4214}" type="sibTrans" cxnId="{E4E21C22-826B-492C-949E-BB02E44B92C1}">
      <dgm:prSet/>
      <dgm:spPr/>
      <dgm:t>
        <a:bodyPr/>
        <a:lstStyle/>
        <a:p>
          <a:endParaRPr lang="en-US"/>
        </a:p>
      </dgm:t>
    </dgm:pt>
    <dgm:pt modelId="{EFAE7ABE-9F1D-4544-95AB-DD5352028715}">
      <dgm:prSet phldrT="[Text]"/>
      <dgm:spPr/>
      <dgm:t>
        <a:bodyPr/>
        <a:lstStyle/>
        <a:p>
          <a:r>
            <a:rPr lang="en-US"/>
            <a:t>set up grants and scholarships</a:t>
          </a:r>
        </a:p>
      </dgm:t>
    </dgm:pt>
    <dgm:pt modelId="{0C497218-541B-49E5-BB4C-602D8BA70618}" type="parTrans" cxnId="{9069818D-B2D6-46B4-9B84-D603A5C3C962}">
      <dgm:prSet/>
      <dgm:spPr/>
      <dgm:t>
        <a:bodyPr/>
        <a:lstStyle/>
        <a:p>
          <a:endParaRPr lang="en-US"/>
        </a:p>
      </dgm:t>
    </dgm:pt>
    <dgm:pt modelId="{9102AE75-F699-4A8F-BB38-D9D5D89B908B}" type="sibTrans" cxnId="{9069818D-B2D6-46B4-9B84-D603A5C3C962}">
      <dgm:prSet/>
      <dgm:spPr/>
      <dgm:t>
        <a:bodyPr/>
        <a:lstStyle/>
        <a:p>
          <a:endParaRPr lang="en-US"/>
        </a:p>
      </dgm:t>
    </dgm:pt>
    <dgm:pt modelId="{71774DA6-9464-41FC-98F7-636058508A67}">
      <dgm:prSet phldrT="[Text]"/>
      <dgm:spPr/>
      <dgm:t>
        <a:bodyPr/>
        <a:lstStyle/>
        <a:p>
          <a:r>
            <a:rPr lang="en-US"/>
            <a:t>give everyone money to help them for a long time</a:t>
          </a:r>
        </a:p>
      </dgm:t>
    </dgm:pt>
    <dgm:pt modelId="{4ADCB4DD-8D59-4DEF-9F1C-C73196D489E5}" type="parTrans" cxnId="{0C9D68D9-E63A-4409-9A9B-BA360BEEC943}">
      <dgm:prSet/>
      <dgm:spPr/>
      <dgm:t>
        <a:bodyPr/>
        <a:lstStyle/>
        <a:p>
          <a:endParaRPr lang="en-US"/>
        </a:p>
      </dgm:t>
    </dgm:pt>
    <dgm:pt modelId="{F9A18582-F8D8-42FF-A7F9-B13DD6E8470E}" type="sibTrans" cxnId="{0C9D68D9-E63A-4409-9A9B-BA360BEEC943}">
      <dgm:prSet/>
      <dgm:spPr/>
      <dgm:t>
        <a:bodyPr/>
        <a:lstStyle/>
        <a:p>
          <a:endParaRPr lang="en-US"/>
        </a:p>
      </dgm:t>
    </dgm:pt>
    <dgm:pt modelId="{D26D4A9F-802E-49B3-AD4A-6C7E828C962A}">
      <dgm:prSet phldrT="[Text]"/>
      <dgm:spPr/>
      <dgm:t>
        <a:bodyPr/>
        <a:lstStyle/>
        <a:p>
          <a:r>
            <a:rPr lang="en-US"/>
            <a:t>take my family to see these places with me</a:t>
          </a:r>
        </a:p>
      </dgm:t>
    </dgm:pt>
    <dgm:pt modelId="{F3C33578-D6E8-4A37-95A3-D819FE7EB120}" type="parTrans" cxnId="{63D61187-47B4-4D66-8B6D-2BEAB9B4B2EA}">
      <dgm:prSet/>
      <dgm:spPr/>
      <dgm:t>
        <a:bodyPr/>
        <a:lstStyle/>
        <a:p>
          <a:endParaRPr lang="en-US"/>
        </a:p>
      </dgm:t>
    </dgm:pt>
    <dgm:pt modelId="{980FB4A7-B9B4-43B1-9106-9D1F875E3BA3}" type="sibTrans" cxnId="{63D61187-47B4-4D66-8B6D-2BEAB9B4B2EA}">
      <dgm:prSet/>
      <dgm:spPr/>
      <dgm:t>
        <a:bodyPr/>
        <a:lstStyle/>
        <a:p>
          <a:endParaRPr lang="en-US"/>
        </a:p>
      </dgm:t>
    </dgm:pt>
    <dgm:pt modelId="{4EBA8F22-39EB-47FA-9354-E0A48F3D313F}">
      <dgm:prSet phldrT="[Text]"/>
      <dgm:spPr/>
      <dgm:t>
        <a:bodyPr/>
        <a:lstStyle/>
        <a:p>
          <a:r>
            <a:rPr lang="en-US"/>
            <a:t>learn different cultures and langauges</a:t>
          </a:r>
        </a:p>
      </dgm:t>
    </dgm:pt>
    <dgm:pt modelId="{BAD339C6-C43A-4395-8631-FCCF7E4ABA04}" type="parTrans" cxnId="{8623191F-967F-4AC8-AE64-2CE1C292EE9B}">
      <dgm:prSet/>
      <dgm:spPr/>
      <dgm:t>
        <a:bodyPr/>
        <a:lstStyle/>
        <a:p>
          <a:endParaRPr lang="en-US"/>
        </a:p>
      </dgm:t>
    </dgm:pt>
    <dgm:pt modelId="{65A78724-D6B6-4E57-AF39-DB9FFACD07F9}" type="sibTrans" cxnId="{8623191F-967F-4AC8-AE64-2CE1C292EE9B}">
      <dgm:prSet/>
      <dgm:spPr/>
      <dgm:t>
        <a:bodyPr/>
        <a:lstStyle/>
        <a:p>
          <a:endParaRPr lang="en-US"/>
        </a:p>
      </dgm:t>
    </dgm:pt>
    <dgm:pt modelId="{32595B05-7795-4425-9445-E6B5198B0F29}">
      <dgm:prSet phldrT="[Text]"/>
      <dgm:spPr/>
      <dgm:t>
        <a:bodyPr/>
        <a:lstStyle/>
        <a:p>
          <a:r>
            <a:rPr lang="en-US"/>
            <a:t>donate books and supplies</a:t>
          </a:r>
        </a:p>
      </dgm:t>
    </dgm:pt>
    <dgm:pt modelId="{95D0EF82-16A1-424D-B326-FD5E90027DA9}" type="parTrans" cxnId="{A9483738-3FDE-41B0-A23C-8B49921D8660}">
      <dgm:prSet/>
      <dgm:spPr/>
      <dgm:t>
        <a:bodyPr/>
        <a:lstStyle/>
        <a:p>
          <a:endParaRPr lang="en-US"/>
        </a:p>
      </dgm:t>
    </dgm:pt>
    <dgm:pt modelId="{ED07F812-AA09-4C4C-9461-86CF1D83B1DB}" type="sibTrans" cxnId="{A9483738-3FDE-41B0-A23C-8B49921D8660}">
      <dgm:prSet/>
      <dgm:spPr/>
      <dgm:t>
        <a:bodyPr/>
        <a:lstStyle/>
        <a:p>
          <a:endParaRPr lang="en-US"/>
        </a:p>
      </dgm:t>
    </dgm:pt>
    <dgm:pt modelId="{63EDA369-2F52-4838-878A-CA68118E553E}">
      <dgm:prSet phldrT="[Text]"/>
      <dgm:spPr/>
      <dgm:t>
        <a:bodyPr/>
        <a:lstStyle/>
        <a:p>
          <a:r>
            <a:rPr lang="en-US"/>
            <a:t>get 1:1 technology in schools</a:t>
          </a:r>
        </a:p>
      </dgm:t>
    </dgm:pt>
    <dgm:pt modelId="{6E475AB5-631E-4FBD-985B-0E9294B8550B}" type="parTrans" cxnId="{A0D4EE46-C7FE-4D7C-A71C-084757B90F21}">
      <dgm:prSet/>
      <dgm:spPr/>
      <dgm:t>
        <a:bodyPr/>
        <a:lstStyle/>
        <a:p>
          <a:endParaRPr lang="en-US"/>
        </a:p>
      </dgm:t>
    </dgm:pt>
    <dgm:pt modelId="{8DA53D00-EA22-4527-A806-BF334E1A2C74}" type="sibTrans" cxnId="{A0D4EE46-C7FE-4D7C-A71C-084757B90F21}">
      <dgm:prSet/>
      <dgm:spPr/>
      <dgm:t>
        <a:bodyPr/>
        <a:lstStyle/>
        <a:p>
          <a:endParaRPr lang="en-US"/>
        </a:p>
      </dgm:t>
    </dgm:pt>
    <dgm:pt modelId="{BC17A1B3-833D-4BE7-B01F-BF2C859CEFDE}" type="pres">
      <dgm:prSet presAssocID="{3174070E-2FBE-42F1-B872-C1DF3A04CCE3}" presName="composite" presStyleCnt="0">
        <dgm:presLayoutVars>
          <dgm:chMax val="5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4549E3BF-A5CC-418B-AB58-22D729C038F0}" type="pres">
      <dgm:prSet presAssocID="{3174070E-2FBE-42F1-B872-C1DF3A04CCE3}" presName="cycle" presStyleCnt="0"/>
      <dgm:spPr/>
    </dgm:pt>
    <dgm:pt modelId="{3869133D-1153-4FCF-9B49-3BA28FEE8507}" type="pres">
      <dgm:prSet presAssocID="{3174070E-2FBE-42F1-B872-C1DF3A04CCE3}" presName="centerShape" presStyleCnt="0"/>
      <dgm:spPr/>
    </dgm:pt>
    <dgm:pt modelId="{07866B83-ECF5-4229-9A4C-EEFA986CC9DE}" type="pres">
      <dgm:prSet presAssocID="{3174070E-2FBE-42F1-B872-C1DF3A04CCE3}" presName="connSite" presStyleLbl="node1" presStyleIdx="0" presStyleCnt="4"/>
      <dgm:spPr/>
    </dgm:pt>
    <dgm:pt modelId="{8DD6B530-A7AF-49FD-859C-70CF95FD7392}" type="pres">
      <dgm:prSet presAssocID="{3174070E-2FBE-42F1-B872-C1DF3A04CCE3}" presName="visible" presStyleLbl="node1" presStyleIdx="0" presStyleCnt="4"/>
      <dgm:spPr/>
    </dgm:pt>
    <dgm:pt modelId="{B3901551-904F-45A7-817B-A85F0563F19F}" type="pres">
      <dgm:prSet presAssocID="{DFE7D37E-F071-4744-A031-7A9C990B6D7B}" presName="Name25" presStyleLbl="parChTrans1D1" presStyleIdx="0" presStyleCnt="3"/>
      <dgm:spPr/>
      <dgm:t>
        <a:bodyPr/>
        <a:lstStyle/>
        <a:p>
          <a:endParaRPr lang="en-US"/>
        </a:p>
      </dgm:t>
    </dgm:pt>
    <dgm:pt modelId="{6C70BADE-E18F-405F-AD02-97EB74B272AD}" type="pres">
      <dgm:prSet presAssocID="{D714D60D-8058-495C-9B27-7ADC0DF899C7}" presName="node" presStyleCnt="0"/>
      <dgm:spPr/>
    </dgm:pt>
    <dgm:pt modelId="{15E54601-690F-4DCB-9251-37E3C811185B}" type="pres">
      <dgm:prSet presAssocID="{D714D60D-8058-495C-9B27-7ADC0DF899C7}" presName="parentNode" presStyleLbl="node1" presStyleIdx="1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70CC20B-F8EF-488F-AF44-B92C3DB2D378}" type="pres">
      <dgm:prSet presAssocID="{D714D60D-8058-495C-9B27-7ADC0DF899C7}" presName="childNode" presStyleLbl="revTx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21BE975-F3F4-4ED5-8386-5C1E006F6EB9}" type="pres">
      <dgm:prSet presAssocID="{A93A9D18-31A3-4588-96EF-D256AF7009D7}" presName="Name25" presStyleLbl="parChTrans1D1" presStyleIdx="1" presStyleCnt="3"/>
      <dgm:spPr/>
      <dgm:t>
        <a:bodyPr/>
        <a:lstStyle/>
        <a:p>
          <a:endParaRPr lang="en-US"/>
        </a:p>
      </dgm:t>
    </dgm:pt>
    <dgm:pt modelId="{3E2D8F72-D3FF-4336-9740-1D686BCADF82}" type="pres">
      <dgm:prSet presAssocID="{C0635200-A400-41FC-B382-039C4920E6A2}" presName="node" presStyleCnt="0"/>
      <dgm:spPr/>
    </dgm:pt>
    <dgm:pt modelId="{3A58A509-59B7-4C9E-87B2-B48E426DF744}" type="pres">
      <dgm:prSet presAssocID="{C0635200-A400-41FC-B382-039C4920E6A2}" presName="parentNode" presStyleLbl="node1" presStyleIdx="2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9A3C305-FEE9-4C03-8910-72830C01EB1E}" type="pres">
      <dgm:prSet presAssocID="{C0635200-A400-41FC-B382-039C4920E6A2}" presName="childNode" presStyleLbl="revTx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A833FD8-F8BE-4127-899D-941CA0FE2AFF}" type="pres">
      <dgm:prSet presAssocID="{13FD9C9C-B5FB-40C2-8D3E-49BD9473CE15}" presName="Name25" presStyleLbl="parChTrans1D1" presStyleIdx="2" presStyleCnt="3"/>
      <dgm:spPr/>
      <dgm:t>
        <a:bodyPr/>
        <a:lstStyle/>
        <a:p>
          <a:endParaRPr lang="en-US"/>
        </a:p>
      </dgm:t>
    </dgm:pt>
    <dgm:pt modelId="{0C2CB588-7381-4C57-AFDA-024DDE1B3F39}" type="pres">
      <dgm:prSet presAssocID="{C7C41383-AEFF-42F4-9724-7D9AF00E6761}" presName="node" presStyleCnt="0"/>
      <dgm:spPr/>
    </dgm:pt>
    <dgm:pt modelId="{78B66D54-D04A-4A77-8D7C-31C37A3844AD}" type="pres">
      <dgm:prSet presAssocID="{C7C41383-AEFF-42F4-9724-7D9AF00E6761}" presName="parentNode" presStyleLbl="node1" presStyleIdx="3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FB1FCE9-59FB-4115-8CAA-78701D2677EC}" type="pres">
      <dgm:prSet presAssocID="{C7C41383-AEFF-42F4-9724-7D9AF00E6761}" presName="childNode" presStyleLbl="revTx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3B994DC2-6AD9-4FAA-9233-3AC338277E2C}" srcId="{C0635200-A400-41FC-B382-039C4920E6A2}" destId="{9C3EEE1C-8A00-42A9-B7F3-B3EFB0A641B6}" srcOrd="0" destOrd="0" parTransId="{195922D4-510E-4DEF-BF91-6255AAEBB873}" sibTransId="{FEFC5A50-37F9-4A74-A91E-EB46EF45D003}"/>
    <dgm:cxn modelId="{224F7D12-3768-4CB3-A8E0-4201D4D8D984}" type="presOf" srcId="{13FD9C9C-B5FB-40C2-8D3E-49BD9473CE15}" destId="{5A833FD8-F8BE-4127-899D-941CA0FE2AFF}" srcOrd="0" destOrd="0" presId="urn:microsoft.com/office/officeart/2005/8/layout/radial2"/>
    <dgm:cxn modelId="{A1408E3D-7104-444A-B7B2-6F8055EFDD5E}" type="presOf" srcId="{4EBA8F22-39EB-47FA-9354-E0A48F3D313F}" destId="{09A3C305-FEE9-4C03-8910-72830C01EB1E}" srcOrd="0" destOrd="2" presId="urn:microsoft.com/office/officeart/2005/8/layout/radial2"/>
    <dgm:cxn modelId="{63D61187-47B4-4D66-8B6D-2BEAB9B4B2EA}" srcId="{C0635200-A400-41FC-B382-039C4920E6A2}" destId="{D26D4A9F-802E-49B3-AD4A-6C7E828C962A}" srcOrd="1" destOrd="0" parTransId="{F3C33578-D6E8-4A37-95A3-D819FE7EB120}" sibTransId="{980FB4A7-B9B4-43B1-9106-9D1F875E3BA3}"/>
    <dgm:cxn modelId="{9069818D-B2D6-46B4-9B84-D603A5C3C962}" srcId="{C7C41383-AEFF-42F4-9724-7D9AF00E6761}" destId="{EFAE7ABE-9F1D-4544-95AB-DD5352028715}" srcOrd="0" destOrd="0" parTransId="{0C497218-541B-49E5-BB4C-602D8BA70618}" sibTransId="{9102AE75-F699-4A8F-BB38-D9D5D89B908B}"/>
    <dgm:cxn modelId="{A9483738-3FDE-41B0-A23C-8B49921D8660}" srcId="{C7C41383-AEFF-42F4-9724-7D9AF00E6761}" destId="{32595B05-7795-4425-9445-E6B5198B0F29}" srcOrd="1" destOrd="0" parTransId="{95D0EF82-16A1-424D-B326-FD5E90027DA9}" sibTransId="{ED07F812-AA09-4C4C-9461-86CF1D83B1DB}"/>
    <dgm:cxn modelId="{830EBDDE-BD00-4A40-966B-6EFDB6E0EDD5}" type="presOf" srcId="{D714D60D-8058-495C-9B27-7ADC0DF899C7}" destId="{15E54601-690F-4DCB-9251-37E3C811185B}" srcOrd="0" destOrd="0" presId="urn:microsoft.com/office/officeart/2005/8/layout/radial2"/>
    <dgm:cxn modelId="{EC2C9443-00CA-4CBD-B3E5-BFDD174ACF48}" srcId="{3174070E-2FBE-42F1-B872-C1DF3A04CCE3}" destId="{D714D60D-8058-495C-9B27-7ADC0DF899C7}" srcOrd="0" destOrd="0" parTransId="{DFE7D37E-F071-4744-A031-7A9C990B6D7B}" sibTransId="{844E3178-B95D-486E-A854-B15370785E56}"/>
    <dgm:cxn modelId="{E4E21C22-826B-492C-949E-BB02E44B92C1}" srcId="{3174070E-2FBE-42F1-B872-C1DF3A04CCE3}" destId="{C7C41383-AEFF-42F4-9724-7D9AF00E6761}" srcOrd="2" destOrd="0" parTransId="{13FD9C9C-B5FB-40C2-8D3E-49BD9473CE15}" sibTransId="{1A4AE5A6-11E0-4F2F-995F-5AEBD85D4214}"/>
    <dgm:cxn modelId="{5235A35D-36A0-485C-9BFF-9488A7D9085D}" type="presOf" srcId="{3174070E-2FBE-42F1-B872-C1DF3A04CCE3}" destId="{BC17A1B3-833D-4BE7-B01F-BF2C859CEFDE}" srcOrd="0" destOrd="0" presId="urn:microsoft.com/office/officeart/2005/8/layout/radial2"/>
    <dgm:cxn modelId="{BE34310E-26F7-4E4F-9D90-09034AB934D8}" type="presOf" srcId="{A93A9D18-31A3-4588-96EF-D256AF7009D7}" destId="{E21BE975-F3F4-4ED5-8386-5C1E006F6EB9}" srcOrd="0" destOrd="0" presId="urn:microsoft.com/office/officeart/2005/8/layout/radial2"/>
    <dgm:cxn modelId="{C92EBFFC-F0EB-4018-BB96-A87465943371}" type="presOf" srcId="{C0635200-A400-41FC-B382-039C4920E6A2}" destId="{3A58A509-59B7-4C9E-87B2-B48E426DF744}" srcOrd="0" destOrd="0" presId="urn:microsoft.com/office/officeart/2005/8/layout/radial2"/>
    <dgm:cxn modelId="{310E9AF8-F0EA-48A5-B4FB-6BF25553396F}" type="presOf" srcId="{4C54F3A2-8749-4239-B5D7-02BD47A5903E}" destId="{070CC20B-F8EF-488F-AF44-B92C3DB2D378}" srcOrd="0" destOrd="0" presId="urn:microsoft.com/office/officeart/2005/8/layout/radial2"/>
    <dgm:cxn modelId="{8A64C817-6445-49CD-8CE9-94126E2AF52B}" type="presOf" srcId="{71774DA6-9464-41FC-98F7-636058508A67}" destId="{070CC20B-F8EF-488F-AF44-B92C3DB2D378}" srcOrd="0" destOrd="2" presId="urn:microsoft.com/office/officeart/2005/8/layout/radial2"/>
    <dgm:cxn modelId="{0C9D68D9-E63A-4409-9A9B-BA360BEEC943}" srcId="{D714D60D-8058-495C-9B27-7ADC0DF899C7}" destId="{71774DA6-9464-41FC-98F7-636058508A67}" srcOrd="2" destOrd="0" parTransId="{4ADCB4DD-8D59-4DEF-9F1C-C73196D489E5}" sibTransId="{F9A18582-F8D8-42FF-A7F9-B13DD6E8470E}"/>
    <dgm:cxn modelId="{8623191F-967F-4AC8-AE64-2CE1C292EE9B}" srcId="{C0635200-A400-41FC-B382-039C4920E6A2}" destId="{4EBA8F22-39EB-47FA-9354-E0A48F3D313F}" srcOrd="2" destOrd="0" parTransId="{BAD339C6-C43A-4395-8631-FCCF7E4ABA04}" sibTransId="{65A78724-D6B6-4E57-AF39-DB9FFACD07F9}"/>
    <dgm:cxn modelId="{3720C58F-045D-4FE4-90DE-37E36F922056}" type="presOf" srcId="{C7C41383-AEFF-42F4-9724-7D9AF00E6761}" destId="{78B66D54-D04A-4A77-8D7C-31C37A3844AD}" srcOrd="0" destOrd="0" presId="urn:microsoft.com/office/officeart/2005/8/layout/radial2"/>
    <dgm:cxn modelId="{525DD344-97EE-4565-826B-29E6F5941F3D}" type="presOf" srcId="{371C6DA6-0EE8-4600-B567-F0AC01AFB57D}" destId="{070CC20B-F8EF-488F-AF44-B92C3DB2D378}" srcOrd="0" destOrd="1" presId="urn:microsoft.com/office/officeart/2005/8/layout/radial2"/>
    <dgm:cxn modelId="{4B576070-FC92-4FC5-8638-A405156B45DA}" srcId="{D714D60D-8058-495C-9B27-7ADC0DF899C7}" destId="{4C54F3A2-8749-4239-B5D7-02BD47A5903E}" srcOrd="0" destOrd="0" parTransId="{64AAD0E0-A4F9-4ABB-BD48-B0186A2FA2E6}" sibTransId="{F3758992-9496-494B-8DE3-2D18BB3CE1B2}"/>
    <dgm:cxn modelId="{77918D8A-90EC-4B9C-9F1A-059751B64E67}" type="presOf" srcId="{32595B05-7795-4425-9445-E6B5198B0F29}" destId="{EFB1FCE9-59FB-4115-8CAA-78701D2677EC}" srcOrd="0" destOrd="1" presId="urn:microsoft.com/office/officeart/2005/8/layout/radial2"/>
    <dgm:cxn modelId="{154C9B6C-099B-4250-9FF9-BA772D924D12}" type="presOf" srcId="{9C3EEE1C-8A00-42A9-B7F3-B3EFB0A641B6}" destId="{09A3C305-FEE9-4C03-8910-72830C01EB1E}" srcOrd="0" destOrd="0" presId="urn:microsoft.com/office/officeart/2005/8/layout/radial2"/>
    <dgm:cxn modelId="{A0D4EE46-C7FE-4D7C-A71C-084757B90F21}" srcId="{C7C41383-AEFF-42F4-9724-7D9AF00E6761}" destId="{63EDA369-2F52-4838-878A-CA68118E553E}" srcOrd="2" destOrd="0" parTransId="{6E475AB5-631E-4FBD-985B-0E9294B8550B}" sibTransId="{8DA53D00-EA22-4527-A806-BF334E1A2C74}"/>
    <dgm:cxn modelId="{CA77AA81-02D6-4AC0-98A9-D9129B762CA6}" srcId="{3174070E-2FBE-42F1-B872-C1DF3A04CCE3}" destId="{C0635200-A400-41FC-B382-039C4920E6A2}" srcOrd="1" destOrd="0" parTransId="{A93A9D18-31A3-4588-96EF-D256AF7009D7}" sibTransId="{664786F4-5E90-4BCA-8C06-9D27356BDC91}"/>
    <dgm:cxn modelId="{A112E69F-A01B-4E98-B68F-662B098DA6DB}" type="presOf" srcId="{EFAE7ABE-9F1D-4544-95AB-DD5352028715}" destId="{EFB1FCE9-59FB-4115-8CAA-78701D2677EC}" srcOrd="0" destOrd="0" presId="urn:microsoft.com/office/officeart/2005/8/layout/radial2"/>
    <dgm:cxn modelId="{23723E88-6B28-4ACB-B6B2-D4CEE0443BF7}" type="presOf" srcId="{D26D4A9F-802E-49B3-AD4A-6C7E828C962A}" destId="{09A3C305-FEE9-4C03-8910-72830C01EB1E}" srcOrd="0" destOrd="1" presId="urn:microsoft.com/office/officeart/2005/8/layout/radial2"/>
    <dgm:cxn modelId="{7B814481-CCAD-4706-AE56-0E7BC43C0D86}" type="presOf" srcId="{63EDA369-2F52-4838-878A-CA68118E553E}" destId="{EFB1FCE9-59FB-4115-8CAA-78701D2677EC}" srcOrd="0" destOrd="2" presId="urn:microsoft.com/office/officeart/2005/8/layout/radial2"/>
    <dgm:cxn modelId="{08E24097-73C2-4865-A048-7AB936022DDB}" srcId="{D714D60D-8058-495C-9B27-7ADC0DF899C7}" destId="{371C6DA6-0EE8-4600-B567-F0AC01AFB57D}" srcOrd="1" destOrd="0" parTransId="{12AD2E0F-02FF-4D14-86F5-8996FB335591}" sibTransId="{5D46BC4F-18D9-405B-862C-547DAC76FEF0}"/>
    <dgm:cxn modelId="{FC5A8652-2727-440C-8866-82F8F0073F67}" type="presOf" srcId="{DFE7D37E-F071-4744-A031-7A9C990B6D7B}" destId="{B3901551-904F-45A7-817B-A85F0563F19F}" srcOrd="0" destOrd="0" presId="urn:microsoft.com/office/officeart/2005/8/layout/radial2"/>
    <dgm:cxn modelId="{0F1A1F03-7A9F-49BA-B069-CCB945B2FB8A}" type="presParOf" srcId="{BC17A1B3-833D-4BE7-B01F-BF2C859CEFDE}" destId="{4549E3BF-A5CC-418B-AB58-22D729C038F0}" srcOrd="0" destOrd="0" presId="urn:microsoft.com/office/officeart/2005/8/layout/radial2"/>
    <dgm:cxn modelId="{B44E2663-C55B-47C7-98D1-16EC4DEE5FB7}" type="presParOf" srcId="{4549E3BF-A5CC-418B-AB58-22D729C038F0}" destId="{3869133D-1153-4FCF-9B49-3BA28FEE8507}" srcOrd="0" destOrd="0" presId="urn:microsoft.com/office/officeart/2005/8/layout/radial2"/>
    <dgm:cxn modelId="{D8417ABF-507F-456F-BF38-88044E67341E}" type="presParOf" srcId="{3869133D-1153-4FCF-9B49-3BA28FEE8507}" destId="{07866B83-ECF5-4229-9A4C-EEFA986CC9DE}" srcOrd="0" destOrd="0" presId="urn:microsoft.com/office/officeart/2005/8/layout/radial2"/>
    <dgm:cxn modelId="{87EA708C-DD63-4165-AC9A-E4892544C88F}" type="presParOf" srcId="{3869133D-1153-4FCF-9B49-3BA28FEE8507}" destId="{8DD6B530-A7AF-49FD-859C-70CF95FD7392}" srcOrd="1" destOrd="0" presId="urn:microsoft.com/office/officeart/2005/8/layout/radial2"/>
    <dgm:cxn modelId="{42BE5520-7DF8-4A32-BDA9-C4C801D3E14A}" type="presParOf" srcId="{4549E3BF-A5CC-418B-AB58-22D729C038F0}" destId="{B3901551-904F-45A7-817B-A85F0563F19F}" srcOrd="1" destOrd="0" presId="urn:microsoft.com/office/officeart/2005/8/layout/radial2"/>
    <dgm:cxn modelId="{36311B62-B8A7-40AF-AC03-E686233FD15D}" type="presParOf" srcId="{4549E3BF-A5CC-418B-AB58-22D729C038F0}" destId="{6C70BADE-E18F-405F-AD02-97EB74B272AD}" srcOrd="2" destOrd="0" presId="urn:microsoft.com/office/officeart/2005/8/layout/radial2"/>
    <dgm:cxn modelId="{C8CCA6ED-002F-4065-A2D6-6B45569C4324}" type="presParOf" srcId="{6C70BADE-E18F-405F-AD02-97EB74B272AD}" destId="{15E54601-690F-4DCB-9251-37E3C811185B}" srcOrd="0" destOrd="0" presId="urn:microsoft.com/office/officeart/2005/8/layout/radial2"/>
    <dgm:cxn modelId="{1B3C556D-6D17-4A68-9BC5-A304FAF638C2}" type="presParOf" srcId="{6C70BADE-E18F-405F-AD02-97EB74B272AD}" destId="{070CC20B-F8EF-488F-AF44-B92C3DB2D378}" srcOrd="1" destOrd="0" presId="urn:microsoft.com/office/officeart/2005/8/layout/radial2"/>
    <dgm:cxn modelId="{C67D14F3-703E-4DED-A7F0-3FC2735E85AE}" type="presParOf" srcId="{4549E3BF-A5CC-418B-AB58-22D729C038F0}" destId="{E21BE975-F3F4-4ED5-8386-5C1E006F6EB9}" srcOrd="3" destOrd="0" presId="urn:microsoft.com/office/officeart/2005/8/layout/radial2"/>
    <dgm:cxn modelId="{121FD81C-51F4-4091-9121-6515C78EBC76}" type="presParOf" srcId="{4549E3BF-A5CC-418B-AB58-22D729C038F0}" destId="{3E2D8F72-D3FF-4336-9740-1D686BCADF82}" srcOrd="4" destOrd="0" presId="urn:microsoft.com/office/officeart/2005/8/layout/radial2"/>
    <dgm:cxn modelId="{91E70DB1-5A2E-4074-80EA-E57158A536AC}" type="presParOf" srcId="{3E2D8F72-D3FF-4336-9740-1D686BCADF82}" destId="{3A58A509-59B7-4C9E-87B2-B48E426DF744}" srcOrd="0" destOrd="0" presId="urn:microsoft.com/office/officeart/2005/8/layout/radial2"/>
    <dgm:cxn modelId="{BF8A51FD-A88F-465B-A32F-050582C93E54}" type="presParOf" srcId="{3E2D8F72-D3FF-4336-9740-1D686BCADF82}" destId="{09A3C305-FEE9-4C03-8910-72830C01EB1E}" srcOrd="1" destOrd="0" presId="urn:microsoft.com/office/officeart/2005/8/layout/radial2"/>
    <dgm:cxn modelId="{B27C7E8C-3D65-4FE9-9777-F889B1B3B9EA}" type="presParOf" srcId="{4549E3BF-A5CC-418B-AB58-22D729C038F0}" destId="{5A833FD8-F8BE-4127-899D-941CA0FE2AFF}" srcOrd="5" destOrd="0" presId="urn:microsoft.com/office/officeart/2005/8/layout/radial2"/>
    <dgm:cxn modelId="{83079890-1030-4141-A4AB-0206E1DA12BF}" type="presParOf" srcId="{4549E3BF-A5CC-418B-AB58-22D729C038F0}" destId="{0C2CB588-7381-4C57-AFDA-024DDE1B3F39}" srcOrd="6" destOrd="0" presId="urn:microsoft.com/office/officeart/2005/8/layout/radial2"/>
    <dgm:cxn modelId="{1DDEDAAE-5104-4629-8A17-5812A0C40F36}" type="presParOf" srcId="{0C2CB588-7381-4C57-AFDA-024DDE1B3F39}" destId="{78B66D54-D04A-4A77-8D7C-31C37A3844AD}" srcOrd="0" destOrd="0" presId="urn:microsoft.com/office/officeart/2005/8/layout/radial2"/>
    <dgm:cxn modelId="{27C0BCBF-F927-4B83-A0FE-F89BDC90B8D0}" type="presParOf" srcId="{0C2CB588-7381-4C57-AFDA-024DDE1B3F39}" destId="{EFB1FCE9-59FB-4115-8CAA-78701D2677EC}" srcOrd="1" destOrd="0" presId="urn:microsoft.com/office/officeart/2005/8/layout/radial2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A833FD8-F8BE-4127-899D-941CA0FE2AFF}">
      <dsp:nvSpPr>
        <dsp:cNvPr id="0" name=""/>
        <dsp:cNvSpPr/>
      </dsp:nvSpPr>
      <dsp:spPr>
        <a:xfrm rot="2534801">
          <a:off x="2455916" y="4089799"/>
          <a:ext cx="885917" cy="66533"/>
        </a:xfrm>
        <a:custGeom>
          <a:avLst/>
          <a:gdLst/>
          <a:ahLst/>
          <a:cxnLst/>
          <a:rect l="0" t="0" r="0" b="0"/>
          <a:pathLst>
            <a:path>
              <a:moveTo>
                <a:pt x="0" y="33266"/>
              </a:moveTo>
              <a:lnTo>
                <a:pt x="885917" y="33266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21BE975-F3F4-4ED5-8386-5C1E006F6EB9}">
      <dsp:nvSpPr>
        <dsp:cNvPr id="0" name=""/>
        <dsp:cNvSpPr/>
      </dsp:nvSpPr>
      <dsp:spPr>
        <a:xfrm>
          <a:off x="2570971" y="2862333"/>
          <a:ext cx="999348" cy="66533"/>
        </a:xfrm>
        <a:custGeom>
          <a:avLst/>
          <a:gdLst/>
          <a:ahLst/>
          <a:cxnLst/>
          <a:rect l="0" t="0" r="0" b="0"/>
          <a:pathLst>
            <a:path>
              <a:moveTo>
                <a:pt x="0" y="33266"/>
              </a:moveTo>
              <a:lnTo>
                <a:pt x="999348" y="33266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3901551-904F-45A7-817B-A85F0563F19F}">
      <dsp:nvSpPr>
        <dsp:cNvPr id="0" name=""/>
        <dsp:cNvSpPr/>
      </dsp:nvSpPr>
      <dsp:spPr>
        <a:xfrm rot="19065199">
          <a:off x="2455916" y="1634866"/>
          <a:ext cx="885917" cy="66533"/>
        </a:xfrm>
        <a:custGeom>
          <a:avLst/>
          <a:gdLst/>
          <a:ahLst/>
          <a:cxnLst/>
          <a:rect l="0" t="0" r="0" b="0"/>
          <a:pathLst>
            <a:path>
              <a:moveTo>
                <a:pt x="0" y="33266"/>
              </a:moveTo>
              <a:lnTo>
                <a:pt x="885917" y="33266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DD6B530-A7AF-49FD-859C-70CF95FD7392}">
      <dsp:nvSpPr>
        <dsp:cNvPr id="0" name=""/>
        <dsp:cNvSpPr/>
      </dsp:nvSpPr>
      <dsp:spPr>
        <a:xfrm>
          <a:off x="85111" y="1433329"/>
          <a:ext cx="2924540" cy="2924540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5E54601-690F-4DCB-9251-37E3C811185B}">
      <dsp:nvSpPr>
        <dsp:cNvPr id="0" name=""/>
        <dsp:cNvSpPr/>
      </dsp:nvSpPr>
      <dsp:spPr>
        <a:xfrm>
          <a:off x="3014154" y="1373"/>
          <a:ext cx="1637180" cy="1637180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I always help my family in any way that I can.</a:t>
          </a:r>
        </a:p>
      </dsp:txBody>
      <dsp:txXfrm>
        <a:off x="3253913" y="241132"/>
        <a:ext cx="1157662" cy="1157662"/>
      </dsp:txXfrm>
    </dsp:sp>
    <dsp:sp modelId="{070CC20B-F8EF-488F-AF44-B92C3DB2D378}">
      <dsp:nvSpPr>
        <dsp:cNvPr id="0" name=""/>
        <dsp:cNvSpPr/>
      </dsp:nvSpPr>
      <dsp:spPr>
        <a:xfrm>
          <a:off x="4815053" y="1373"/>
          <a:ext cx="2455770" cy="163718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171450" lvl="1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700" kern="1200"/>
            <a:t>pay my parents back for school</a:t>
          </a:r>
        </a:p>
        <a:p>
          <a:pPr marL="171450" lvl="1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700" kern="1200"/>
            <a:t>help my brothers get through college</a:t>
          </a:r>
        </a:p>
        <a:p>
          <a:pPr marL="171450" lvl="1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700" kern="1200"/>
            <a:t>give everyone money to help them for a long time</a:t>
          </a:r>
        </a:p>
      </dsp:txBody>
      <dsp:txXfrm>
        <a:off x="4815053" y="1373"/>
        <a:ext cx="2455770" cy="1637180"/>
      </dsp:txXfrm>
    </dsp:sp>
    <dsp:sp modelId="{3A58A509-59B7-4C9E-87B2-B48E426DF744}">
      <dsp:nvSpPr>
        <dsp:cNvPr id="0" name=""/>
        <dsp:cNvSpPr/>
      </dsp:nvSpPr>
      <dsp:spPr>
        <a:xfrm>
          <a:off x="3570319" y="2077009"/>
          <a:ext cx="1637180" cy="1637180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I have always dreamed of traveling the world.</a:t>
          </a:r>
        </a:p>
      </dsp:txBody>
      <dsp:txXfrm>
        <a:off x="3810078" y="2316768"/>
        <a:ext cx="1157662" cy="1157662"/>
      </dsp:txXfrm>
    </dsp:sp>
    <dsp:sp modelId="{09A3C305-FEE9-4C03-8910-72830C01EB1E}">
      <dsp:nvSpPr>
        <dsp:cNvPr id="0" name=""/>
        <dsp:cNvSpPr/>
      </dsp:nvSpPr>
      <dsp:spPr>
        <a:xfrm>
          <a:off x="5371218" y="2077009"/>
          <a:ext cx="2455770" cy="163718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171450" lvl="1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700" kern="1200"/>
            <a:t>visit different continents</a:t>
          </a:r>
        </a:p>
        <a:p>
          <a:pPr marL="171450" lvl="1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700" kern="1200"/>
            <a:t>take my family to see these places with me</a:t>
          </a:r>
        </a:p>
        <a:p>
          <a:pPr marL="171450" lvl="1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700" kern="1200"/>
            <a:t>learn different cultures and langauges</a:t>
          </a:r>
        </a:p>
      </dsp:txBody>
      <dsp:txXfrm>
        <a:off x="5371218" y="2077009"/>
        <a:ext cx="2455770" cy="1637180"/>
      </dsp:txXfrm>
    </dsp:sp>
    <dsp:sp modelId="{78B66D54-D04A-4A77-8D7C-31C37A3844AD}">
      <dsp:nvSpPr>
        <dsp:cNvPr id="0" name=""/>
        <dsp:cNvSpPr/>
      </dsp:nvSpPr>
      <dsp:spPr>
        <a:xfrm>
          <a:off x="3014154" y="4152645"/>
          <a:ext cx="1637180" cy="1637180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I would love to support educational charities.</a:t>
          </a:r>
        </a:p>
      </dsp:txBody>
      <dsp:txXfrm>
        <a:off x="3253913" y="4392404"/>
        <a:ext cx="1157662" cy="1157662"/>
      </dsp:txXfrm>
    </dsp:sp>
    <dsp:sp modelId="{EFB1FCE9-59FB-4115-8CAA-78701D2677EC}">
      <dsp:nvSpPr>
        <dsp:cNvPr id="0" name=""/>
        <dsp:cNvSpPr/>
      </dsp:nvSpPr>
      <dsp:spPr>
        <a:xfrm>
          <a:off x="4815053" y="4152645"/>
          <a:ext cx="2455770" cy="163718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171450" lvl="1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700" kern="1200"/>
            <a:t>set up grants and scholarships</a:t>
          </a:r>
        </a:p>
        <a:p>
          <a:pPr marL="171450" lvl="1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700" kern="1200"/>
            <a:t>donate books and supplies</a:t>
          </a:r>
        </a:p>
        <a:p>
          <a:pPr marL="171450" lvl="1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700" kern="1200"/>
            <a:t>get 1:1 technology in schools</a:t>
          </a:r>
        </a:p>
      </dsp:txBody>
      <dsp:txXfrm>
        <a:off x="4815053" y="4152645"/>
        <a:ext cx="2455770" cy="163718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2">
  <dgm:title val=""/>
  <dgm:desc val=""/>
  <dgm:catLst>
    <dgm:cat type="relationship" pri="20000"/>
    <dgm:cat type="convert" pri="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ite">
    <dgm:varLst>
      <dgm:chMax val="5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cycle" refType="w"/>
      <dgm:constr type="h" for="ch" forName="cycle" refType="h"/>
    </dgm:constrLst>
    <dgm:ruleLst/>
    <dgm:layoutNode name="cycle">
      <dgm:choose name="Name0">
        <dgm:if name="Name1" func="var" arg="dir" op="equ" val="norm">
          <dgm:choose name="Name2">
            <dgm:if name="Name3" axis="ch" ptType="node" func="cnt" op="lte" val="1">
              <dgm:alg type="cycle">
                <dgm:param type="stAng" val="90"/>
                <dgm:param type="spanAng" val="360"/>
                <dgm:param type="ctrShpMap" val="fNode"/>
              </dgm:alg>
            </dgm:if>
            <dgm:if name="Name4" axis="ch" ptType="node" func="cnt" op="equ" val="2">
              <dgm:alg type="cycle">
                <dgm:param type="stAng" val="70"/>
                <dgm:param type="spanAng" val="40"/>
                <dgm:param type="ctrShpMap" val="fNode"/>
              </dgm:alg>
            </dgm:if>
            <dgm:if name="Name5" axis="ch" ptType="node" func="cnt" op="equ" val="3">
              <dgm:alg type="cycle">
                <dgm:param type="stAng" val="60"/>
                <dgm:param type="spanAng" val="60"/>
                <dgm:param type="ctrShpMap" val="fNode"/>
              </dgm:alg>
            </dgm:if>
            <dgm:else name="Name6">
              <dgm:alg type="cycle">
                <dgm:param type="stAng" val="45"/>
                <dgm:param type="spanAng" val="90"/>
                <dgm:param type="ctrShpMap" val="fNode"/>
              </dgm:alg>
            </dgm:else>
          </dgm:choose>
        </dgm:if>
        <dgm:else name="Name7">
          <dgm:choose name="Name8">
            <dgm:if name="Name9" axis="ch" ptType="node" func="cnt" op="lte" val="1">
              <dgm:alg type="cycle">
                <dgm:param type="stAng" val="-90"/>
                <dgm:param type="spanAng" val="-360"/>
                <dgm:param type="ctrShpMap" val="fNode"/>
              </dgm:alg>
            </dgm:if>
            <dgm:if name="Name10" axis="ch" ptType="node" func="cnt" op="equ" val="2">
              <dgm:alg type="cycle">
                <dgm:param type="stAng" val="-70"/>
                <dgm:param type="spanAng" val="-40"/>
                <dgm:param type="ctrShpMap" val="fNode"/>
              </dgm:alg>
            </dgm:if>
            <dgm:if name="Name11" axis="ch" ptType="node" func="cnt" op="equ" val="3">
              <dgm:alg type="cycle">
                <dgm:param type="stAng" val="-60"/>
                <dgm:param type="spanAng" val="-60"/>
                <dgm:param type="ctrShpMap" val="fNode"/>
              </dgm:alg>
            </dgm:if>
            <dgm:else name="Name12">
              <dgm:alg type="cycle">
                <dgm:param type="stAng" val="-45"/>
                <dgm:param type="spanAng" val="-90"/>
                <dgm:param type="ctrShpMap" val="fNode"/>
              </dgm:alg>
            </dgm:else>
          </dgm:choose>
        </dgm:else>
      </dgm:choose>
      <dgm:shape xmlns:r="http://schemas.openxmlformats.org/officeDocument/2006/relationships" r:blip="">
        <dgm:adjLst/>
      </dgm:shape>
      <dgm:presOf/>
      <dgm:constrLst>
        <dgm:constr type="sp" val="20"/>
        <dgm:constr type="w" for="ch" forName="centerShape" refType="w"/>
        <dgm:constr type="w" for="ch" forName="node" refType="w" refFor="ch" refForName="centerShape" fact="1.5"/>
        <dgm:constr type="sibSp" refType="w" refFor="ch" refForName="centerShape" op="equ" fact="0.08"/>
        <dgm:constr type="primFontSz" for="des" forName="parentNode" op="equ" val="65"/>
        <dgm:constr type="secFontSz" for="des" forName="childNode" op="equ" val="65"/>
      </dgm:constrLst>
      <dgm:ruleLst/>
      <dgm:choose name="Name13">
        <dgm:if name="Name14" axis="ch" ptType="node" hideLastTrans="0" func="cnt" op="gte" val="1">
          <dgm:layoutNode name="centerShape" styleLbl="node0">
            <dgm:alg type="composite"/>
            <dgm:shape xmlns:r="http://schemas.openxmlformats.org/officeDocument/2006/relationships" r:blip="">
              <dgm:adjLst/>
            </dgm:shape>
            <dgm:presOf axis="ch" ptType="node" cnt="1"/>
            <dgm:constrLst>
              <dgm:constr type="w" for="ch" forName="connSite" refType="w" fact="0.7"/>
              <dgm:constr type="h" for="ch" forName="connSite" refType="w" fact="0.7"/>
              <dgm:constr type="ctrX" for="ch" forName="connSite" refType="w" fact="0.5"/>
              <dgm:constr type="ctrY" for="ch" forName="connSite" refType="h" fact="0.5"/>
              <dgm:constr type="w" for="ch" forName="visible" refType="w"/>
              <dgm:constr type="h" for="ch" forName="visible" refType="w"/>
              <dgm:constr type="ctrX" for="ch" forName="visible" refType="w" fact="0.5"/>
              <dgm:constr type="ctrY" for="ch" forName="visible" refType="h" fact="0.5"/>
            </dgm:constrLst>
            <dgm:ruleLst/>
            <dgm:layoutNode name="connSite">
              <dgm:alg type="sp"/>
              <dgm:shape xmlns:r="http://schemas.openxmlformats.org/officeDocument/2006/relationships" type="ellipse" r:blip="" hideGeom="1">
                <dgm:adjLst/>
              </dgm:shape>
              <dgm:presOf/>
              <dgm:constrLst/>
              <dgm:ruleLst/>
            </dgm:layoutNode>
            <dgm:layoutNode name="visible">
              <dgm:alg type="sp"/>
              <dgm:shape xmlns:r="http://schemas.openxmlformats.org/officeDocument/2006/relationships" type="ellipse" r:blip="" blipPhldr="1">
                <dgm:adjLst/>
              </dgm:shape>
              <dgm:presOf/>
              <dgm:constrLst/>
              <dgm:ruleLst/>
            </dgm:layoutNode>
          </dgm:layoutNode>
        </dgm:if>
        <dgm:else name="Name15"/>
      </dgm:choose>
      <dgm:forEach name="Name16" axis="ch">
        <dgm:forEach name="Name17" axis="self" ptType="node">
          <dgm:layoutNode name="node">
            <dgm:alg type="composite"/>
            <dgm:shape xmlns:r="http://schemas.openxmlformats.org/officeDocument/2006/relationships" r:blip="">
              <dgm:adjLst/>
            </dgm:shape>
            <dgm:presOf/>
            <dgm:choose name="Name18">
              <dgm:if name="Name19" func="var" arg="dir" op="equ" val="norm">
                <dgm:constrLst>
                  <dgm:constr type="t" for="ch" forName="parentNode"/>
                  <dgm:constr type="l" for="ch" forName="parentNode"/>
                  <dgm:constr type="w" for="ch" forName="parentNode" refType="w" fact="0.4"/>
                  <dgm:constr type="h" for="ch" forName="parentNode" refType="w" refFor="ch" refForName="parentNode" op="equ"/>
                  <dgm:constr type="ctrY" for="ch" forName="childNode" refType="h" refFor="ch" refForName="parentNode" fact="0.5"/>
                  <dgm:constr type="l" for="ch" forName="childNode" refType="w" refFor="ch" refForName="parentNode" op="equ" fact="1.1"/>
                  <dgm:constr type="w" for="ch" forName="childNode" refType="w" fact="0.6"/>
                  <dgm:constr type="h" for="ch" forName="childNode" refType="h" refFor="ch" refForName="parentNode"/>
                </dgm:constrLst>
              </dgm:if>
              <dgm:else name="Name20">
                <dgm:constrLst>
                  <dgm:constr type="t" for="ch" forName="parentNode"/>
                  <dgm:constr type="r" for="ch" forName="parentNode" refType="w"/>
                  <dgm:constr type="w" for="ch" forName="parentNode" refType="w" fact="0.4"/>
                  <dgm:constr type="h" for="ch" forName="parentNode" refType="w" refFor="ch" refForName="parentNode" op="equ"/>
                  <dgm:constr type="ctrY" for="ch" forName="childNode" refType="h" refFor="ch" refForName="parentNode" fact="0.5"/>
                  <dgm:constr type="l" for="ch" forName="childNode"/>
                  <dgm:constr type="w" for="ch" forName="childNode" refType="w" fact="0.6"/>
                  <dgm:constr type="h" for="ch" forName="childNode" refType="h" refFor="ch" refForName="parentNode"/>
                </dgm:constrLst>
              </dgm:else>
            </dgm:choose>
            <dgm:ruleLst/>
            <dgm:layoutNode name="parentNode" styleLbl="node1">
              <dgm:varLst>
                <dgm:chMax val="1"/>
                <dgm:bulletEnabled val="1"/>
              </dgm:varLst>
              <dgm:alg type="tx"/>
              <dgm:shape xmlns:r="http://schemas.openxmlformats.org/officeDocument/2006/relationships" type="ellipse" r:blip="">
                <dgm:adjLst/>
              </dgm:shape>
              <dgm:presOf axis="self"/>
              <dgm:constrLst>
                <dgm:constr type="tMarg" refType="primFontSz" fact="0.05"/>
                <dgm:constr type="bMarg" refType="primFontSz" fact="0.05"/>
                <dgm:constr type="lMarg" refType="primFontSz" fact="0.05"/>
                <dgm:constr type="rMarg" refType="primFontSz" fact="0.05"/>
              </dgm:constrLst>
              <dgm:ruleLst>
                <dgm:rule type="primFontSz" val="5" fact="NaN" max="NaN"/>
              </dgm:ruleLst>
            </dgm:layoutNode>
            <dgm:layoutNode name="childNode" styleLbl="revTx" moveWith="parentNode">
              <dgm:varLst>
                <dgm:bulletEnabled val="1"/>
              </dgm:varLst>
              <dgm:alg type="tx">
                <dgm:param type="txAnchorVertCh" val="mid"/>
                <dgm:param type="stBulletLvl" val="1"/>
              </dgm:alg>
              <dgm:choose name="Name21">
                <dgm:if name="Name22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23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tMarg"/>
                <dgm:constr type="bMarg"/>
                <dgm:constr type="lMarg"/>
                <dgm:constr type="rMarg"/>
              </dgm:constrLst>
              <dgm:ruleLst>
                <dgm:rule type="secFontSz" val="5" fact="NaN" max="NaN"/>
              </dgm:ruleLst>
            </dgm:layoutNode>
          </dgm:layoutNode>
        </dgm:forEach>
        <dgm:forEach name="Name24" axis="self" ptType="parTrans" cnt="1">
          <dgm:layoutNode name="Name25">
            <dgm:alg type="conn">
              <dgm:param type="dim" val="1D"/>
              <dgm:param type="endSty" val="noArr"/>
              <dgm:param type="begPts" val="auto"/>
              <dgm:param type="endPts" val="auto"/>
              <dgm:param type="srcNode" val="connSite"/>
              <dgm:param type="dstNode" val="parentNode"/>
            </dgm:alg>
            <dgm:shape xmlns:r="http://schemas.openxmlformats.org/officeDocument/2006/relationships" type="conn" r:blip="" zOrderOff="-99">
              <dgm:adjLst/>
            </dgm:shape>
            <dgm:presOf axis="self"/>
            <dgm:constrLst>
              <dgm:constr type="connDist"/>
              <dgm:constr type="w" val="1"/>
              <dgm:constr type="h" val="5"/>
              <dgm:constr type="begPad"/>
              <dgm:constr type="endPad"/>
            </dgm:constrLst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Pasquale</dc:creator>
  <cp:lastModifiedBy>Erica Young</cp:lastModifiedBy>
  <cp:revision>2</cp:revision>
  <dcterms:created xsi:type="dcterms:W3CDTF">2012-10-17T12:53:00Z</dcterms:created>
  <dcterms:modified xsi:type="dcterms:W3CDTF">2012-10-17T12:53:00Z</dcterms:modified>
</cp:coreProperties>
</file>